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139" w:rsidRDefault="00556348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PRIJAVNICA ZA SPREJEM V DIJAŠKI DOM </w:t>
      </w:r>
      <w:r>
        <w:rPr>
          <w:sz w:val="24"/>
        </w:rPr>
        <w:t xml:space="preserve"> </w:t>
      </w:r>
      <w:r w:rsidRPr="00556348">
        <w:rPr>
          <w:b/>
          <w:sz w:val="24"/>
        </w:rPr>
        <w:t>- ŠTUDENTI</w:t>
      </w:r>
    </w:p>
    <w:p w:rsidR="009C3139" w:rsidRDefault="00556348">
      <w:pPr>
        <w:spacing w:after="61" w:line="259" w:lineRule="auto"/>
        <w:ind w:left="41" w:firstLine="0"/>
        <w:jc w:val="center"/>
      </w:pPr>
      <w:r>
        <w:rPr>
          <w:sz w:val="18"/>
        </w:rPr>
        <w:t xml:space="preserve"> </w:t>
      </w:r>
    </w:p>
    <w:p w:rsidR="00556348" w:rsidRDefault="00556348">
      <w:pPr>
        <w:spacing w:after="383"/>
        <w:ind w:left="-5"/>
      </w:pPr>
      <w:r>
        <w:t>V dijaški dom …………………………………………v študijskem letu …………oz. od dne  ………… dalje se prijavljam kot študent:</w:t>
      </w:r>
    </w:p>
    <w:p w:rsidR="009C3139" w:rsidRDefault="0055634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53" w:line="259" w:lineRule="auto"/>
        <w:ind w:left="-15" w:firstLine="0"/>
        <w:jc w:val="left"/>
      </w:pPr>
      <w:r>
        <w:t xml:space="preserve"> </w:t>
      </w:r>
    </w:p>
    <w:p w:rsidR="009C3139" w:rsidRDefault="00556348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54" w:line="265" w:lineRule="auto"/>
        <w:ind w:left="206" w:hanging="221"/>
        <w:jc w:val="left"/>
      </w:pPr>
      <w:r>
        <w:t>Osebno ime kandidata/</w:t>
      </w:r>
      <w:proofErr w:type="spellStart"/>
      <w:r>
        <w:t>ke</w:t>
      </w:r>
      <w:proofErr w:type="spellEnd"/>
      <w:r>
        <w:t xml:space="preserve">: ………………………………………………………...............................  </w:t>
      </w:r>
    </w:p>
    <w:p w:rsidR="009C3139" w:rsidRDefault="00556348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1" w:line="265" w:lineRule="auto"/>
        <w:ind w:left="206" w:hanging="221"/>
        <w:jc w:val="left"/>
      </w:pPr>
      <w:r>
        <w:t xml:space="preserve">Rojstni podatki (dan, mesec, leto rojstva; kraj, občina in država rojstva): </w:t>
      </w:r>
    </w:p>
    <w:p w:rsidR="009C3139" w:rsidRDefault="0055634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78" w:line="265" w:lineRule="auto"/>
        <w:ind w:left="-5"/>
        <w:jc w:val="left"/>
      </w:pPr>
      <w:r>
        <w:t xml:space="preserve">..………………………………………………………….………………………….…………………..  </w:t>
      </w:r>
    </w:p>
    <w:p w:rsidR="009C3139" w:rsidRDefault="00556348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1" w:line="265" w:lineRule="auto"/>
        <w:ind w:left="206" w:hanging="221"/>
        <w:jc w:val="left"/>
      </w:pPr>
      <w:r>
        <w:t xml:space="preserve">Spol M Ž            4. EMŠO: ………………………. 5. Državljanstvo: ..……………………………. </w:t>
      </w:r>
    </w:p>
    <w:p w:rsidR="009C3139" w:rsidRDefault="00556348">
      <w:pPr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620" w:lineRule="auto"/>
        <w:ind w:left="206" w:hanging="221"/>
        <w:jc w:val="left"/>
      </w:pPr>
      <w:r>
        <w:t>Ulica (naselje) in hišna številka prebivališča …..………..….</w:t>
      </w:r>
      <w:r>
        <w:t xml:space="preserve">.……………………………………….      poštna številka in kraj ………………….….. občina …………………………. država …….……….  </w:t>
      </w:r>
    </w:p>
    <w:p w:rsidR="009C3139" w:rsidRDefault="00556348">
      <w:pPr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78" w:line="265" w:lineRule="auto"/>
        <w:ind w:left="206" w:hanging="221"/>
        <w:jc w:val="left"/>
      </w:pPr>
      <w:r>
        <w:t xml:space="preserve">Kontaktni podatki (telefonska št. in/ali elektronski naslov: ………….…..….……………………….. </w:t>
      </w:r>
    </w:p>
    <w:p w:rsidR="009C3139" w:rsidRDefault="00556348">
      <w:pPr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620" w:lineRule="auto"/>
        <w:ind w:left="206" w:hanging="221"/>
        <w:jc w:val="left"/>
      </w:pPr>
      <w:r>
        <w:t xml:space="preserve">Ime in naslov fakultete </w:t>
      </w:r>
      <w:r>
        <w:t xml:space="preserve"> v času bivanja v dijaškem domu: </w:t>
      </w:r>
      <w:r>
        <w:t xml:space="preserve">……………………………………….       študijski </w:t>
      </w:r>
      <w:r>
        <w:t xml:space="preserve"> program ………..……………………..…................ letnik ………….……  </w:t>
      </w:r>
    </w:p>
    <w:p w:rsidR="009C3139" w:rsidRDefault="00556348">
      <w:pPr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78" w:line="265" w:lineRule="auto"/>
        <w:ind w:left="206" w:hanging="221"/>
        <w:jc w:val="left"/>
      </w:pPr>
      <w:r>
        <w:t xml:space="preserve">PODATKI O STARŠIH OZ. ZAKONITIH ZASTOPNIKIH  </w:t>
      </w:r>
    </w:p>
    <w:p w:rsidR="009C3139" w:rsidRDefault="00556348">
      <w:pPr>
        <w:numPr>
          <w:ilvl w:val="0"/>
          <w:numId w:val="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78" w:line="265" w:lineRule="auto"/>
        <w:ind w:left="206" w:hanging="221"/>
        <w:jc w:val="left"/>
      </w:pPr>
      <w:r>
        <w:t xml:space="preserve">Osebno ime: ……….………………………………………………………………………….…….....  </w:t>
      </w:r>
    </w:p>
    <w:p w:rsidR="009C3139" w:rsidRDefault="00556348">
      <w:pPr>
        <w:numPr>
          <w:ilvl w:val="0"/>
          <w:numId w:val="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78" w:line="265" w:lineRule="auto"/>
        <w:ind w:left="206" w:hanging="221"/>
        <w:jc w:val="left"/>
      </w:pPr>
      <w:r>
        <w:t xml:space="preserve">Naslov bivališča: …………………………………………………………………………….…….…..  </w:t>
      </w:r>
    </w:p>
    <w:p w:rsidR="00556348" w:rsidRDefault="00556348">
      <w:pPr>
        <w:numPr>
          <w:ilvl w:val="0"/>
          <w:numId w:val="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78" w:line="265" w:lineRule="auto"/>
        <w:ind w:left="206" w:hanging="221"/>
        <w:jc w:val="left"/>
      </w:pPr>
      <w:r>
        <w:t>Kontaktn</w:t>
      </w:r>
      <w:r>
        <w:t>i podatki (telefonska št. in/ali elektronski naslov): …..…………….………………………..</w:t>
      </w:r>
    </w:p>
    <w:p w:rsidR="009C3139" w:rsidRDefault="00556348">
      <w:pPr>
        <w:numPr>
          <w:ilvl w:val="0"/>
          <w:numId w:val="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78" w:line="265" w:lineRule="auto"/>
        <w:ind w:left="206" w:hanging="221"/>
        <w:jc w:val="left"/>
      </w:pPr>
      <w:r>
        <w:t>Podpisnik potrdila o Prevzemu dolga: ____________________________________________</w:t>
      </w:r>
      <w:r>
        <w:t xml:space="preserve">  </w:t>
      </w:r>
    </w:p>
    <w:p w:rsidR="009C3139" w:rsidRDefault="00556348" w:rsidP="0055634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78" w:line="265" w:lineRule="auto"/>
        <w:ind w:left="-15" w:firstLine="0"/>
        <w:jc w:val="left"/>
      </w:pPr>
      <w:r>
        <w:t xml:space="preserve">  </w:t>
      </w:r>
      <w:r>
        <w:t xml:space="preserve">  </w:t>
      </w:r>
    </w:p>
    <w:p w:rsidR="009C3139" w:rsidRDefault="00556348">
      <w:pPr>
        <w:spacing w:after="147"/>
        <w:ind w:left="-5"/>
      </w:pPr>
      <w:r>
        <w:t>Podpis študenta:</w:t>
      </w:r>
      <w:r>
        <w:t xml:space="preserve">                                                                Podpis staršev oz. zakonitega zastopnika:  </w:t>
      </w:r>
    </w:p>
    <w:p w:rsidR="009C3139" w:rsidRDefault="00556348">
      <w:pPr>
        <w:spacing w:after="157"/>
        <w:ind w:left="-5"/>
      </w:pPr>
      <w:r>
        <w:t xml:space="preserve">……………………………………….                        …..…………………      ………...…………….. </w:t>
      </w:r>
    </w:p>
    <w:p w:rsidR="009C3139" w:rsidRDefault="00556348">
      <w:pPr>
        <w:ind w:left="-5"/>
      </w:pPr>
      <w:r>
        <w:t xml:space="preserve">V …………………………….., dne ……………..………  </w:t>
      </w:r>
    </w:p>
    <w:p w:rsidR="009C3139" w:rsidRDefault="00556348">
      <w:pPr>
        <w:ind w:left="-5"/>
      </w:pPr>
      <w:r>
        <w:t xml:space="preserve">--------------------------------------------------------------------------------------------------------------------------- </w:t>
      </w:r>
    </w:p>
    <w:p w:rsidR="009C3139" w:rsidRDefault="00556348">
      <w:pPr>
        <w:pStyle w:val="Naslov1"/>
      </w:pPr>
      <w:r>
        <w:t xml:space="preserve">Potrdilo o prejemu prijavnice </w:t>
      </w:r>
      <w:r>
        <w:rPr>
          <w:b w:val="0"/>
        </w:rPr>
        <w:t xml:space="preserve"> </w:t>
      </w:r>
    </w:p>
    <w:p w:rsidR="009C3139" w:rsidRDefault="00556348">
      <w:pPr>
        <w:ind w:left="-5"/>
      </w:pPr>
      <w:r>
        <w:t>Študent/</w:t>
      </w:r>
      <w:proofErr w:type="spellStart"/>
      <w:r>
        <w:t>ka</w:t>
      </w:r>
      <w:proofErr w:type="spellEnd"/>
      <w:r>
        <w:t xml:space="preserve">………….……………………………… je oddal/a prijavnico dne ………………..  </w:t>
      </w:r>
    </w:p>
    <w:p w:rsidR="009C3139" w:rsidRDefault="00556348">
      <w:pPr>
        <w:spacing w:after="141" w:line="259" w:lineRule="auto"/>
        <w:ind w:left="51" w:firstLine="0"/>
        <w:jc w:val="center"/>
      </w:pPr>
      <w:r>
        <w:t xml:space="preserve"> </w:t>
      </w:r>
    </w:p>
    <w:p w:rsidR="009C3139" w:rsidRDefault="00556348">
      <w:pPr>
        <w:spacing w:after="103" w:line="259" w:lineRule="auto"/>
        <w:ind w:left="0" w:right="4" w:firstLine="0"/>
        <w:jc w:val="center"/>
      </w:pPr>
      <w:r>
        <w:t>Žig in podpis pristojne oseb</w:t>
      </w:r>
      <w:r>
        <w:t xml:space="preserve">e DD  </w:t>
      </w:r>
    </w:p>
    <w:p w:rsidR="00556348" w:rsidRDefault="00556348">
      <w:pPr>
        <w:spacing w:after="103" w:line="259" w:lineRule="auto"/>
        <w:ind w:left="0" w:right="4" w:firstLine="0"/>
        <w:jc w:val="center"/>
      </w:pPr>
    </w:p>
    <w:p w:rsidR="00556348" w:rsidRDefault="00556348">
      <w:pPr>
        <w:spacing w:after="103" w:line="259" w:lineRule="auto"/>
        <w:ind w:left="0" w:right="4" w:firstLine="0"/>
        <w:jc w:val="center"/>
      </w:pPr>
    </w:p>
    <w:p w:rsidR="00556348" w:rsidRDefault="00556348">
      <w:pPr>
        <w:spacing w:after="103" w:line="259" w:lineRule="auto"/>
        <w:ind w:left="0" w:right="4" w:firstLine="0"/>
        <w:jc w:val="center"/>
      </w:pPr>
    </w:p>
    <w:p w:rsidR="00556348" w:rsidRDefault="00556348">
      <w:pPr>
        <w:spacing w:after="103" w:line="259" w:lineRule="auto"/>
        <w:ind w:left="0" w:right="4" w:firstLine="0"/>
        <w:jc w:val="center"/>
      </w:pPr>
    </w:p>
    <w:p w:rsidR="00556348" w:rsidRDefault="00556348">
      <w:pPr>
        <w:spacing w:after="103" w:line="259" w:lineRule="auto"/>
        <w:ind w:left="0" w:right="4" w:firstLine="0"/>
        <w:jc w:val="center"/>
      </w:pPr>
    </w:p>
    <w:p w:rsidR="00556348" w:rsidRDefault="00556348">
      <w:pPr>
        <w:spacing w:after="103" w:line="259" w:lineRule="auto"/>
        <w:ind w:left="0" w:right="4" w:firstLine="0"/>
        <w:jc w:val="center"/>
      </w:pPr>
    </w:p>
    <w:p w:rsidR="00556348" w:rsidRDefault="00556348">
      <w:pPr>
        <w:spacing w:after="103" w:line="259" w:lineRule="auto"/>
        <w:ind w:left="0" w:right="4" w:firstLine="0"/>
        <w:jc w:val="center"/>
      </w:pPr>
    </w:p>
    <w:p w:rsidR="00556348" w:rsidRDefault="00556348">
      <w:pPr>
        <w:spacing w:after="103" w:line="259" w:lineRule="auto"/>
        <w:ind w:left="0" w:right="4" w:firstLine="0"/>
        <w:jc w:val="center"/>
      </w:pPr>
    </w:p>
    <w:p w:rsidR="00556348" w:rsidRDefault="00556348">
      <w:pPr>
        <w:spacing w:after="103" w:line="259" w:lineRule="auto"/>
        <w:ind w:left="0" w:right="4" w:firstLine="0"/>
        <w:jc w:val="center"/>
      </w:pPr>
    </w:p>
    <w:p w:rsidR="009C3139" w:rsidRDefault="009C3139">
      <w:pPr>
        <w:spacing w:after="103" w:line="259" w:lineRule="auto"/>
        <w:ind w:left="0" w:right="1296" w:firstLine="0"/>
        <w:jc w:val="right"/>
      </w:pPr>
    </w:p>
    <w:p w:rsidR="009C3139" w:rsidRDefault="00556348">
      <w:pPr>
        <w:spacing w:after="105" w:line="259" w:lineRule="auto"/>
        <w:ind w:left="0" w:right="1296" w:firstLine="0"/>
        <w:jc w:val="right"/>
      </w:pPr>
      <w:r>
        <w:t xml:space="preserve"> </w:t>
      </w:r>
    </w:p>
    <w:p w:rsidR="009C3139" w:rsidRDefault="00556348">
      <w:pPr>
        <w:spacing w:after="103" w:line="259" w:lineRule="auto"/>
        <w:ind w:left="0" w:right="1296" w:firstLine="0"/>
        <w:jc w:val="right"/>
      </w:pPr>
      <w:r>
        <w:t xml:space="preserve"> </w:t>
      </w:r>
    </w:p>
    <w:p w:rsidR="009C3139" w:rsidRDefault="00556348">
      <w:pPr>
        <w:spacing w:after="103" w:line="259" w:lineRule="auto"/>
        <w:ind w:left="0" w:right="1296" w:firstLine="0"/>
        <w:jc w:val="right"/>
      </w:pPr>
      <w:r>
        <w:t xml:space="preserve"> </w:t>
      </w:r>
    </w:p>
    <w:p w:rsidR="009C3139" w:rsidRDefault="00556348">
      <w:pPr>
        <w:spacing w:after="103" w:line="259" w:lineRule="auto"/>
        <w:ind w:left="0" w:right="1296" w:firstLine="0"/>
        <w:jc w:val="right"/>
      </w:pPr>
      <w:r>
        <w:t xml:space="preserve"> </w:t>
      </w:r>
    </w:p>
    <w:p w:rsidR="009C3139" w:rsidRDefault="00556348">
      <w:pPr>
        <w:spacing w:after="103" w:line="259" w:lineRule="auto"/>
        <w:ind w:left="0" w:right="1296" w:firstLine="0"/>
        <w:jc w:val="right"/>
      </w:pPr>
      <w:r>
        <w:t xml:space="preserve"> </w:t>
      </w:r>
    </w:p>
    <w:p w:rsidR="009C3139" w:rsidRDefault="00556348">
      <w:pPr>
        <w:spacing w:after="103" w:line="259" w:lineRule="auto"/>
        <w:ind w:left="0" w:right="1296" w:firstLine="0"/>
        <w:jc w:val="right"/>
      </w:pPr>
      <w:r>
        <w:t xml:space="preserve"> </w:t>
      </w:r>
    </w:p>
    <w:p w:rsidR="009C3139" w:rsidRDefault="00556348">
      <w:pPr>
        <w:spacing w:after="103" w:line="259" w:lineRule="auto"/>
        <w:ind w:left="0" w:right="1296" w:firstLine="0"/>
        <w:jc w:val="right"/>
      </w:pPr>
      <w:r>
        <w:t xml:space="preserve"> </w:t>
      </w:r>
      <w:bookmarkStart w:id="0" w:name="_GoBack"/>
      <w:bookmarkEnd w:id="0"/>
    </w:p>
    <w:sectPr w:rsidR="009C3139">
      <w:pgSz w:w="11906" w:h="16838"/>
      <w:pgMar w:top="854" w:right="1414" w:bottom="857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F1E89"/>
    <w:multiLevelType w:val="hybridMultilevel"/>
    <w:tmpl w:val="53D0DBB8"/>
    <w:lvl w:ilvl="0" w:tplc="9FFC2AD0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6E72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F691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6633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CE5D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42EF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D4E4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4C0B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4859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A3357D"/>
    <w:multiLevelType w:val="hybridMultilevel"/>
    <w:tmpl w:val="859AC48E"/>
    <w:lvl w:ilvl="0" w:tplc="1C0435B0">
      <w:start w:val="6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D829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6A94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5AC5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9C30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C2FD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14B8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8E5B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8001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CB151A"/>
    <w:multiLevelType w:val="hybridMultilevel"/>
    <w:tmpl w:val="81D09C20"/>
    <w:lvl w:ilvl="0" w:tplc="19AA0648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E826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98C1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E0AA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3E6A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A448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625A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C2DA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842B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D1A272F"/>
    <w:multiLevelType w:val="hybridMultilevel"/>
    <w:tmpl w:val="E996BA36"/>
    <w:lvl w:ilvl="0" w:tplc="426226AE">
      <w:start w:val="1"/>
      <w:numFmt w:val="lowerLetter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FE34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60F5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8225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44F8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1412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3461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B609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3853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09159E9"/>
    <w:multiLevelType w:val="hybridMultilevel"/>
    <w:tmpl w:val="0040F654"/>
    <w:lvl w:ilvl="0" w:tplc="909051F6">
      <w:start w:val="1"/>
      <w:numFmt w:val="lowerLetter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6C1F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C288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2A62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C2E8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9678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48E3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9E51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72C1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139"/>
    <w:rsid w:val="00556348"/>
    <w:rsid w:val="009C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677FF"/>
  <w15:docId w15:val="{47D89BE8-6686-47E2-8DAF-BC397A63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17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141"/>
      <w:ind w:left="10" w:right="4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Times New Roman" w:eastAsia="Times New Roman" w:hAnsi="Times New Roman" w:cs="Times New Roman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Zobec</dc:creator>
  <cp:keywords/>
  <cp:lastModifiedBy>recepcija</cp:lastModifiedBy>
  <cp:revision>2</cp:revision>
  <dcterms:created xsi:type="dcterms:W3CDTF">2021-05-24T13:36:00Z</dcterms:created>
  <dcterms:modified xsi:type="dcterms:W3CDTF">2021-05-24T13:36:00Z</dcterms:modified>
</cp:coreProperties>
</file>